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FE6B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20" w:firstLineChars="200"/>
        <w:textAlignment w:val="auto"/>
        <w:rPr>
          <w:rFonts w:hint="eastAsia" w:ascii="宋体" w:hAnsi="宋体" w:cs="宋体"/>
          <w:color w:val="00000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附件：《租赁合同模版》</w:t>
      </w:r>
    </w:p>
    <w:p w14:paraId="7DA8A00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color w:val="000000"/>
          <w:sz w:val="21"/>
          <w:szCs w:val="21"/>
          <w:lang w:eastAsia="zh-CN"/>
        </w:rPr>
      </w:pP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5556885" cy="7858760"/>
            <wp:effectExtent l="0" t="0" r="5715" b="8890"/>
            <wp:docPr id="11" name="图片 11" descr="商铺租赁合同模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商铺租赁合同模版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4337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color w:val="000000"/>
          <w:sz w:val="21"/>
          <w:szCs w:val="21"/>
          <w:lang w:eastAsia="zh-CN"/>
        </w:rPr>
      </w:pP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2" name="图片 12" descr="商铺租赁合同模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商铺租赁合同模版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3" name="图片 13" descr="商铺租赁合同模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商铺租赁合同模版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4" name="图片 14" descr="商铺租赁合同模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商铺租赁合同模版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5" name="图片 15" descr="商铺租赁合同模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商铺租赁合同模版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6" name="图片 16" descr="商铺租赁合同模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商铺租赁合同模版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7" name="图片 17" descr="商铺租赁合同模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商铺租赁合同模版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8" name="图片 18" descr="商铺租赁合同模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商铺租赁合同模版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9" name="图片 19" descr="商铺租赁合同模版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商铺租赁合同模版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20" name="图片 20" descr="商铺租赁合同模版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商铺租赁合同模版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7EBD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461C9"/>
    <w:rsid w:val="26291BDF"/>
    <w:rsid w:val="42B94777"/>
    <w:rsid w:val="53A96896"/>
    <w:rsid w:val="54FB1594"/>
    <w:rsid w:val="59AE174D"/>
    <w:rsid w:val="60F2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360" w:lineRule="auto"/>
      <w:ind w:left="1"/>
    </w:pPr>
    <w:rPr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qFormat/>
    <w:uiPriority w:val="0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5143</Words>
  <Characters>5713</Characters>
  <Lines>0</Lines>
  <Paragraphs>0</Paragraphs>
  <TotalTime>6</TotalTime>
  <ScaleCrop>false</ScaleCrop>
  <LinksUpToDate>false</LinksUpToDate>
  <CharactersWithSpaces>5751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2025-05-15T03:37:00Z</dcterms:created>
  <dc:creator>Samsung</dc:creator>
  <cp:lastModifiedBy>JOJO</cp:lastModifiedBy>
  <dcterms:modified xsi:type="dcterms:W3CDTF">2025-06-10T01:56:05Z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eyJoZGlkIjoiMTI3OWMzZTdiYjUxNjViMWQ4NTFlNjQ0OTIzNDI4OTUiLCJ1c2VySWQiOiI3MTkwNzc3MTkifQ==</vt:lpwstr>
  </property>
  <property fmtid="{D5CDD505-2E9C-101B-9397-08002B2CF9AE}" pid="4" name="ICV">
    <vt:lpwstr>3EDE7FD7A61349168AFC45B15D9D78B0_13</vt:lpwstr>
  </property>
</Properties>
</file>